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06EAE" w14:textId="1F5B83BC" w:rsidR="000510B0" w:rsidRPr="00A113C0" w:rsidRDefault="003C7B63" w:rsidP="000510B0">
      <w:pPr>
        <w:adjustRightInd w:val="0"/>
        <w:spacing w:line="360" w:lineRule="exact"/>
        <w:outlineLvl w:val="0"/>
        <w:rPr>
          <w:rFonts w:ascii="BIZ UDゴシック" w:eastAsia="BIZ UDゴシック" w:hAnsi="BIZ UDゴシック" w:cs="Arial"/>
          <w:lang w:val="sq-AL" w:eastAsia="ja-JP"/>
        </w:rPr>
      </w:pPr>
      <w:r w:rsidRPr="003C7B63">
        <w:rPr>
          <w:rFonts w:ascii="BIZ UDゴシック" w:eastAsia="BIZ UDゴシック" w:hAnsi="BIZ UDゴシック" w:cs="Times New Roman" w:hint="eastAsia"/>
          <w:color w:val="000000" w:themeColor="text1"/>
          <w:lang w:eastAsia="ja-JP"/>
        </w:rPr>
        <w:t>（様式）</w:t>
      </w:r>
    </w:p>
    <w:p w14:paraId="5622DF14" w14:textId="77777777" w:rsidR="000510B0" w:rsidRPr="008E6D9F" w:rsidRDefault="000510B0" w:rsidP="000510B0">
      <w:pPr>
        <w:adjustRightInd w:val="0"/>
        <w:jc w:val="center"/>
        <w:rPr>
          <w:rFonts w:ascii="BIZ UDゴシック" w:eastAsia="BIZ UDゴシック" w:hAnsi="BIZ UDゴシック" w:cs="Arial"/>
          <w:sz w:val="28"/>
          <w:szCs w:val="28"/>
          <w:lang w:val="sq-AL" w:eastAsia="ja-JP"/>
        </w:rPr>
      </w:pPr>
      <w:bookmarkStart w:id="0" w:name="開札立会い委任状（様式）"/>
      <w:r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開札</w:t>
      </w:r>
      <w:r w:rsidRPr="008E6D9F"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立会</w:t>
      </w:r>
      <w:r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い</w:t>
      </w:r>
      <w:r w:rsidRPr="008E6D9F"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委任状</w:t>
      </w:r>
      <w:bookmarkEnd w:id="0"/>
    </w:p>
    <w:p w14:paraId="12D4E240" w14:textId="77777777" w:rsidR="000510B0" w:rsidRPr="00A113C0" w:rsidRDefault="000510B0" w:rsidP="000510B0">
      <w:pPr>
        <w:adjustRightInd w:val="0"/>
        <w:jc w:val="center"/>
        <w:rPr>
          <w:rFonts w:ascii="BIZ UDゴシック" w:eastAsia="BIZ UDゴシック" w:hAnsi="BIZ UDゴシック" w:cs="Arial"/>
          <w:lang w:val="sq-AL" w:eastAsia="ja-JP"/>
        </w:rPr>
      </w:pPr>
    </w:p>
    <w:p w14:paraId="0BF87EE1" w14:textId="2CA0CD45" w:rsidR="000510B0" w:rsidRPr="00446D73" w:rsidRDefault="000510B0" w:rsidP="000510B0">
      <w:pPr>
        <w:wordWrap w:val="0"/>
        <w:jc w:val="right"/>
        <w:rPr>
          <w:rFonts w:ascii="BIZ UDゴシック" w:eastAsia="BIZ UDゴシック" w:hAnsi="BIZ UDゴシック"/>
          <w:lang w:val="sq-AL" w:eastAsia="ja-JP"/>
        </w:rPr>
      </w:pPr>
      <w:r w:rsidRPr="00446D73">
        <w:rPr>
          <w:rFonts w:ascii="BIZ UDゴシック" w:eastAsia="BIZ UDゴシック" w:hAnsi="BIZ UDゴシック" w:hint="eastAsia"/>
          <w:lang w:val="sq-AL" w:eastAsia="ja-JP"/>
        </w:rPr>
        <w:t xml:space="preserve">　　</w:t>
      </w:r>
      <w:r w:rsidRPr="00446D73">
        <w:rPr>
          <w:rFonts w:ascii="BIZ UDゴシック" w:eastAsia="BIZ UDゴシック" w:hAnsi="BIZ UDゴシック"/>
          <w:lang w:val="sq-AL" w:eastAsia="ja-JP"/>
        </w:rPr>
        <w:t xml:space="preserve"> </w:t>
      </w:r>
      <w:r w:rsidRPr="00446D73">
        <w:rPr>
          <w:rFonts w:ascii="BIZ UDゴシック" w:eastAsia="BIZ UDゴシック" w:hAnsi="BIZ UDゴシック" w:hint="eastAsia"/>
          <w:lang w:val="sq-AL" w:eastAsia="ja-JP"/>
        </w:rPr>
        <w:t xml:space="preserve">年　　月　　日　</w:t>
      </w:r>
    </w:p>
    <w:p w14:paraId="5728381B" w14:textId="77777777" w:rsidR="000510B0" w:rsidRPr="00446D73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</w:p>
    <w:p w14:paraId="3CFD50C1" w14:textId="77777777" w:rsidR="000510B0" w:rsidRPr="00A113C0" w:rsidRDefault="000510B0" w:rsidP="000510B0">
      <w:pPr>
        <w:adjustRightInd w:val="0"/>
        <w:spacing w:line="360" w:lineRule="exact"/>
        <w:ind w:firstLineChars="100" w:firstLine="220"/>
        <w:rPr>
          <w:rFonts w:ascii="BIZ UDゴシック" w:eastAsia="PMingLiU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（宛先）</w:t>
      </w:r>
      <w:r>
        <w:rPr>
          <w:rFonts w:ascii="BIZ UDゴシック" w:eastAsia="BIZ UDゴシック" w:hAnsi="BIZ UDゴシック" w:cs="Arial" w:hint="eastAsia"/>
          <w:lang w:val="sq-AL" w:eastAsia="ja-JP"/>
        </w:rPr>
        <w:t>地方独立行政法人さんむ医療センター</w:t>
      </w:r>
    </w:p>
    <w:p w14:paraId="5D0FD9FF" w14:textId="77777777" w:rsidR="000510B0" w:rsidRPr="00A113C0" w:rsidRDefault="000510B0" w:rsidP="000510B0">
      <w:pPr>
        <w:adjustRightInd w:val="0"/>
        <w:spacing w:line="360" w:lineRule="exact"/>
        <w:ind w:right="1920"/>
        <w:rPr>
          <w:rFonts w:ascii="BIZ UDゴシック" w:eastAsia="BIZ UDゴシック" w:hAnsi="BIZ UDゴシック" w:cs="Arial"/>
          <w:lang w:val="sq-AL" w:eastAsia="ja-JP"/>
        </w:rPr>
      </w:pPr>
    </w:p>
    <w:p w14:paraId="442AFC54" w14:textId="77777777" w:rsidR="000510B0" w:rsidRDefault="000510B0" w:rsidP="000510B0">
      <w:pPr>
        <w:ind w:right="2560"/>
        <w:rPr>
          <w:rFonts w:ascii="BIZ UDゴシック" w:eastAsia="BIZ UDゴシック" w:hAnsi="BIZ UDゴシック"/>
          <w:lang w:eastAsia="ja-JP"/>
        </w:rPr>
      </w:pPr>
    </w:p>
    <w:p w14:paraId="401F038C" w14:textId="77777777" w:rsidR="000510B0" w:rsidRPr="0053447B" w:rsidRDefault="000510B0" w:rsidP="000510B0">
      <w:pPr>
        <w:spacing w:line="320" w:lineRule="exact"/>
        <w:ind w:leftChars="2000" w:left="4400"/>
        <w:rPr>
          <w:rFonts w:ascii="BIZ UDゴシック" w:eastAsia="BIZ UDゴシック" w:hAnsi="BIZ UDゴシック"/>
          <w:lang w:eastAsia="ja-JP"/>
        </w:rPr>
      </w:pPr>
      <w:r w:rsidRPr="0053447B">
        <w:rPr>
          <w:rFonts w:ascii="BIZ UDゴシック" w:eastAsia="BIZ UDゴシック" w:hAnsi="BIZ UDゴシック" w:hint="eastAsia"/>
          <w:lang w:eastAsia="ja-JP"/>
        </w:rPr>
        <w:t>住　　　　所</w:t>
      </w:r>
    </w:p>
    <w:p w14:paraId="00D7F452" w14:textId="77777777" w:rsidR="000510B0" w:rsidRPr="0053447B" w:rsidRDefault="000510B0" w:rsidP="000510B0">
      <w:pPr>
        <w:spacing w:line="320" w:lineRule="exact"/>
        <w:ind w:leftChars="2000" w:left="4400"/>
        <w:rPr>
          <w:rFonts w:ascii="BIZ UDゴシック" w:eastAsia="BIZ UDゴシック" w:hAnsi="BIZ UDゴシック"/>
          <w:lang w:eastAsia="ja-JP"/>
        </w:rPr>
      </w:pPr>
    </w:p>
    <w:p w14:paraId="77C494D3" w14:textId="77777777" w:rsidR="000510B0" w:rsidRPr="0053447B" w:rsidRDefault="000510B0" w:rsidP="000510B0">
      <w:pPr>
        <w:spacing w:line="320" w:lineRule="exact"/>
        <w:ind w:leftChars="2000" w:left="4400"/>
        <w:rPr>
          <w:rFonts w:ascii="BIZ UDゴシック" w:eastAsia="BIZ UDゴシック" w:hAnsi="BIZ UDゴシック"/>
          <w:lang w:eastAsia="ja-JP"/>
        </w:rPr>
      </w:pPr>
      <w:r w:rsidRPr="0053447B">
        <w:rPr>
          <w:rFonts w:ascii="BIZ UDゴシック" w:eastAsia="BIZ UDゴシック" w:hAnsi="BIZ UDゴシック" w:hint="eastAsia"/>
          <w:lang w:eastAsia="ja-JP"/>
        </w:rPr>
        <w:t>商号又は名称</w:t>
      </w:r>
    </w:p>
    <w:p w14:paraId="4B8E54D8" w14:textId="77777777" w:rsidR="000510B0" w:rsidRPr="0053447B" w:rsidRDefault="000510B0" w:rsidP="000510B0">
      <w:pPr>
        <w:spacing w:line="320" w:lineRule="exact"/>
        <w:ind w:leftChars="2000" w:left="4400"/>
        <w:rPr>
          <w:rFonts w:ascii="BIZ UDゴシック" w:eastAsia="BIZ UDゴシック" w:hAnsi="BIZ UDゴシック"/>
          <w:lang w:eastAsia="ja-JP"/>
        </w:rPr>
      </w:pPr>
    </w:p>
    <w:p w14:paraId="7451EB15" w14:textId="77777777" w:rsidR="00AF7EF4" w:rsidRDefault="00AF7EF4" w:rsidP="000510B0">
      <w:pPr>
        <w:ind w:leftChars="2000" w:left="4400"/>
        <w:rPr>
          <w:rFonts w:ascii="BIZ UDゴシック" w:eastAsia="BIZ UDゴシック" w:hAnsi="BIZ UDゴシック"/>
          <w:lang w:eastAsia="ja-JP"/>
        </w:rPr>
      </w:pPr>
      <w:r w:rsidRPr="00AF7EF4">
        <w:rPr>
          <w:rFonts w:ascii="BIZ UDゴシック" w:eastAsia="BIZ UDゴシック" w:hAnsi="BIZ UDゴシック" w:hint="eastAsia"/>
          <w:spacing w:val="55"/>
          <w:fitText w:val="1320" w:id="-1435241728"/>
          <w:lang w:eastAsia="ja-JP"/>
        </w:rPr>
        <w:t>代表者又</w:t>
      </w:r>
      <w:r w:rsidRPr="00AF7EF4">
        <w:rPr>
          <w:rFonts w:ascii="BIZ UDゴシック" w:eastAsia="BIZ UDゴシック" w:hAnsi="BIZ UDゴシック" w:hint="eastAsia"/>
          <w:fitText w:val="1320" w:id="-1435241728"/>
          <w:lang w:eastAsia="ja-JP"/>
        </w:rPr>
        <w:t>は</w:t>
      </w:r>
    </w:p>
    <w:p w14:paraId="444C2C5A" w14:textId="2300E4B0" w:rsidR="000510B0" w:rsidRPr="0053447B" w:rsidRDefault="000510B0" w:rsidP="000510B0">
      <w:pPr>
        <w:ind w:leftChars="2000" w:left="4400"/>
        <w:rPr>
          <w:rFonts w:ascii="BIZ UDゴシック" w:eastAsia="BIZ UDゴシック" w:hAnsi="BIZ UDゴシック"/>
          <w:lang w:val="sq-AL" w:eastAsia="ja-JP"/>
        </w:rPr>
      </w:pPr>
      <w:r>
        <w:rPr>
          <w:rFonts w:ascii="BIZ UDゴシック" w:eastAsia="BIZ UDゴシック" w:hAnsi="BIZ UDゴシック" w:hint="eastAsia"/>
          <w:lang w:eastAsia="ja-JP"/>
        </w:rPr>
        <w:t>受任者</w:t>
      </w:r>
      <w:r w:rsidRPr="0053447B">
        <w:rPr>
          <w:rFonts w:ascii="BIZ UDゴシック" w:eastAsia="BIZ UDゴシック" w:hAnsi="BIZ UDゴシック" w:hint="eastAsia"/>
          <w:lang w:eastAsia="ja-JP"/>
        </w:rPr>
        <w:t>職氏名　　　　　　　　　　　㊞</w:t>
      </w:r>
    </w:p>
    <w:p w14:paraId="394E5F1F" w14:textId="77777777" w:rsidR="000510B0" w:rsidRPr="00E577C0" w:rsidRDefault="000510B0" w:rsidP="000510B0">
      <w:pPr>
        <w:rPr>
          <w:rFonts w:ascii="BIZ UDゴシック" w:eastAsia="BIZ UDゴシック" w:hAnsi="BIZ UDゴシック"/>
          <w:lang w:val="sq-AL" w:eastAsia="ja-JP"/>
        </w:rPr>
      </w:pPr>
    </w:p>
    <w:p w14:paraId="0EA40DB8" w14:textId="77777777" w:rsidR="000510B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46AEFD12" w14:textId="1FE06151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 xml:space="preserve">　私は</w:t>
      </w:r>
      <w:r>
        <w:rPr>
          <w:rFonts w:ascii="BIZ UDゴシック" w:eastAsia="BIZ UDゴシック" w:hAnsi="BIZ UDゴシック" w:cs="Arial" w:hint="eastAsia"/>
          <w:lang w:val="sq-AL" w:eastAsia="ja-JP"/>
        </w:rPr>
        <w:t>、</w:t>
      </w:r>
      <w:r w:rsidR="00A31A19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</w:t>
      </w:r>
      <w:r w:rsidRPr="00DE0907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年　　月　　日</w:t>
      </w:r>
      <w:r>
        <w:rPr>
          <w:rFonts w:ascii="BIZ UDゴシック" w:eastAsia="BIZ UDゴシック" w:hAnsi="BIZ UDゴシック" w:cs="Arial" w:hint="eastAsia"/>
          <w:lang w:val="sq-AL" w:eastAsia="ja-JP"/>
        </w:rPr>
        <w:t>に開札される下記の入札案件に関し、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都合により次の者を代理人と定め、開札立会いに関する一切の権限を委任いたします。</w:t>
      </w:r>
    </w:p>
    <w:p w14:paraId="387D1C90" w14:textId="77777777" w:rsidR="000510B0" w:rsidRDefault="000510B0" w:rsidP="000510B0">
      <w:pPr>
        <w:adjustRightInd w:val="0"/>
        <w:spacing w:line="360" w:lineRule="exact"/>
        <w:ind w:firstLineChars="2000" w:firstLine="4400"/>
        <w:rPr>
          <w:rFonts w:ascii="BIZ UDゴシック" w:eastAsia="BIZ UDゴシック" w:hAnsi="BIZ UDゴシック" w:cs="Arial"/>
          <w:lang w:val="sq-AL" w:eastAsia="ja-JP"/>
        </w:rPr>
      </w:pPr>
    </w:p>
    <w:p w14:paraId="422F8257" w14:textId="51A816BC" w:rsidR="000510B0" w:rsidRPr="00A113C0" w:rsidRDefault="000510B0" w:rsidP="000510B0">
      <w:pPr>
        <w:adjustRightInd w:val="0"/>
        <w:spacing w:line="360" w:lineRule="exact"/>
        <w:ind w:firstLineChars="2000" w:firstLine="4400"/>
        <w:rPr>
          <w:rFonts w:ascii="BIZ UDゴシック" w:eastAsia="BIZ UDゴシック" w:hAnsi="BIZ UDゴシック" w:cs="Arial"/>
          <w:lang w:val="sq-AL"/>
        </w:rPr>
      </w:pPr>
      <w:proofErr w:type="spellStart"/>
      <w:r w:rsidRPr="00A113C0">
        <w:rPr>
          <w:rFonts w:ascii="BIZ UDゴシック" w:eastAsia="BIZ UDゴシック" w:hAnsi="BIZ UDゴシック" w:cs="Arial" w:hint="eastAsia"/>
          <w:lang w:val="sq-AL"/>
        </w:rPr>
        <w:t>代理人氏名</w:t>
      </w:r>
      <w:proofErr w:type="spellEnd"/>
      <w:r w:rsidRPr="00A113C0">
        <w:rPr>
          <w:rFonts w:ascii="BIZ UDゴシック" w:eastAsia="BIZ UDゴシック" w:hAnsi="BIZ UDゴシック" w:cs="Arial" w:hint="eastAsia"/>
          <w:lang w:val="sq-AL"/>
        </w:rPr>
        <w:t xml:space="preserve">　　　　　　</w:t>
      </w:r>
      <w:r>
        <w:rPr>
          <w:rFonts w:ascii="BIZ UDゴシック" w:eastAsia="BIZ UDゴシック" w:hAnsi="BIZ UDゴシック" w:cs="Arial" w:hint="eastAsia"/>
          <w:lang w:val="sq-AL"/>
        </w:rPr>
        <w:t xml:space="preserve">　　　　</w:t>
      </w:r>
      <w:r w:rsidRPr="00A113C0">
        <w:rPr>
          <w:rFonts w:ascii="BIZ UDゴシック" w:eastAsia="BIZ UDゴシック" w:hAnsi="BIZ UDゴシック" w:cs="Arial" w:hint="eastAsia"/>
          <w:lang w:val="sq-AL"/>
        </w:rPr>
        <w:t xml:space="preserve">　　</w:t>
      </w:r>
      <w:r w:rsidRPr="00857477">
        <w:rPr>
          <w:rFonts w:ascii="BIZ UDゴシック" w:eastAsia="BIZ UDゴシック" w:hAnsi="BIZ UDゴシック" w:hint="eastAsia"/>
          <w:lang w:val="sq-AL" w:eastAsia="zh-TW"/>
        </w:rPr>
        <w:t>㊞</w:t>
      </w:r>
    </w:p>
    <w:p w14:paraId="33A8258A" w14:textId="77777777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/>
        </w:rPr>
      </w:pPr>
    </w:p>
    <w:p w14:paraId="54B4E21E" w14:textId="77777777" w:rsidR="000510B0" w:rsidRPr="00A113C0" w:rsidRDefault="000510B0" w:rsidP="000510B0">
      <w:pPr>
        <w:adjustRightInd w:val="0"/>
        <w:spacing w:line="360" w:lineRule="exact"/>
        <w:jc w:val="center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記</w:t>
      </w:r>
    </w:p>
    <w:p w14:paraId="3A538193" w14:textId="77777777" w:rsidR="000510B0" w:rsidRDefault="000510B0" w:rsidP="000510B0">
      <w:pPr>
        <w:adjustRightInd w:val="0"/>
        <w:spacing w:line="360" w:lineRule="exact"/>
        <w:rPr>
          <w:rFonts w:ascii="BIZ UDゴシック" w:eastAsia="PMingLiU" w:hAnsi="BIZ UDゴシック" w:cs="Arial"/>
          <w:u w:val="single"/>
          <w:lang w:val="sq-AL" w:eastAsia="zh-TW"/>
        </w:rPr>
      </w:pPr>
      <w:r>
        <w:rPr>
          <w:rFonts w:ascii="BIZ UDゴシック" w:eastAsia="BIZ UDゴシック" w:hAnsi="BIZ UDゴシック" w:cs="Arial" w:hint="eastAsia"/>
          <w:lang w:val="sq-AL" w:eastAsia="ja-JP"/>
        </w:rPr>
        <w:t>入札案件の名称①</w:t>
      </w:r>
      <w:r w:rsidRPr="00A113C0">
        <w:rPr>
          <w:rFonts w:ascii="BIZ UDゴシック" w:eastAsia="BIZ UDゴシック" w:hAnsi="BIZ UDゴシック" w:cs="Arial" w:hint="eastAsia"/>
          <w:lang w:val="sq-AL" w:eastAsia="zh-TW"/>
        </w:rPr>
        <w:t xml:space="preserve">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　　　　　　　　　　　　　　</w:t>
      </w:r>
    </w:p>
    <w:p w14:paraId="309EB4BA" w14:textId="77777777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  <w:r>
        <w:rPr>
          <w:rFonts w:ascii="BIZ UDゴシック" w:eastAsia="BIZ UDゴシック" w:hAnsi="BIZ UDゴシック" w:cs="Arial" w:hint="eastAsia"/>
          <w:lang w:val="sq-AL" w:eastAsia="ja-JP"/>
        </w:rPr>
        <w:t>入札案件の名称②</w:t>
      </w:r>
      <w:r w:rsidRPr="00A113C0">
        <w:rPr>
          <w:rFonts w:ascii="BIZ UDゴシック" w:eastAsia="BIZ UDゴシック" w:hAnsi="BIZ UDゴシック" w:cs="Arial" w:hint="eastAsia"/>
          <w:lang w:val="sq-AL" w:eastAsia="zh-TW"/>
        </w:rPr>
        <w:t xml:space="preserve">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　　　　　　　　　　　　　　</w:t>
      </w:r>
    </w:p>
    <w:p w14:paraId="5388129E" w14:textId="77777777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  <w:r>
        <w:rPr>
          <w:rFonts w:ascii="BIZ UDゴシック" w:eastAsia="BIZ UDゴシック" w:hAnsi="BIZ UDゴシック" w:cs="Arial" w:hint="eastAsia"/>
          <w:lang w:val="sq-AL" w:eastAsia="ja-JP"/>
        </w:rPr>
        <w:t>入札案件の名称③</w:t>
      </w:r>
      <w:r w:rsidRPr="00A113C0">
        <w:rPr>
          <w:rFonts w:ascii="BIZ UDゴシック" w:eastAsia="BIZ UDゴシック" w:hAnsi="BIZ UDゴシック" w:cs="Arial" w:hint="eastAsia"/>
          <w:lang w:val="sq-AL" w:eastAsia="zh-TW"/>
        </w:rPr>
        <w:t xml:space="preserve">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　　　　　　　　　　　　　　</w:t>
      </w:r>
    </w:p>
    <w:p w14:paraId="263F2971" w14:textId="77777777" w:rsidR="000510B0" w:rsidRPr="00B309E9" w:rsidRDefault="000510B0" w:rsidP="000510B0">
      <w:pPr>
        <w:adjustRightInd w:val="0"/>
        <w:spacing w:line="360" w:lineRule="exact"/>
        <w:rPr>
          <w:rFonts w:ascii="BIZ UDゴシック" w:eastAsia="PMingLiU" w:hAnsi="BIZ UDゴシック" w:cs="Arial"/>
          <w:lang w:val="sq-AL" w:eastAsia="zh-TW"/>
        </w:rPr>
      </w:pPr>
    </w:p>
    <w:p w14:paraId="6025990F" w14:textId="77777777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</w:p>
    <w:p w14:paraId="1D6DB974" w14:textId="45E95E33" w:rsidR="000510B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24CF960F" w14:textId="4ABC7485" w:rsidR="00814E8B" w:rsidRDefault="00814E8B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3ACEFF90" w14:textId="322F0AB5" w:rsidR="00814E8B" w:rsidRDefault="00814E8B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51BAA1F6" w14:textId="7FE43CE5" w:rsidR="00814E8B" w:rsidRDefault="00814E8B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20B4BFFA" w14:textId="77777777" w:rsidR="00814E8B" w:rsidRPr="00A113C0" w:rsidRDefault="00814E8B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5706B4A" w14:textId="77777777" w:rsidR="000510B0" w:rsidRPr="00A113C0" w:rsidRDefault="000510B0" w:rsidP="000510B0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4D0A8B0" w14:textId="248094C3" w:rsidR="000510B0" w:rsidRPr="00A113C0" w:rsidRDefault="000510B0" w:rsidP="000510B0">
      <w:pPr>
        <w:adjustRightInd w:val="0"/>
        <w:spacing w:line="360" w:lineRule="exact"/>
        <w:ind w:left="425" w:hangingChars="193" w:hanging="425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（注）</w:t>
      </w:r>
      <w:r>
        <w:rPr>
          <w:rFonts w:ascii="BIZ UDゴシック" w:eastAsia="BIZ UDゴシック" w:hAnsi="BIZ UDゴシック" w:cs="Arial" w:hint="eastAsia"/>
          <w:lang w:val="sq-AL" w:eastAsia="ja-JP"/>
        </w:rPr>
        <w:t>代表者</w:t>
      </w:r>
      <w:r w:rsidR="00AF7EF4">
        <w:rPr>
          <w:rFonts w:ascii="BIZ UDゴシック" w:eastAsia="BIZ UDゴシック" w:hAnsi="BIZ UDゴシック" w:cs="Arial" w:hint="eastAsia"/>
          <w:lang w:val="sq-AL" w:eastAsia="ja-JP"/>
        </w:rPr>
        <w:t>又は</w:t>
      </w:r>
      <w:r>
        <w:rPr>
          <w:rFonts w:ascii="BIZ UDゴシック" w:eastAsia="BIZ UDゴシック" w:hAnsi="BIZ UDゴシック" w:cs="Arial" w:hint="eastAsia"/>
          <w:lang w:val="sq-AL" w:eastAsia="ja-JP"/>
        </w:rPr>
        <w:t>入札に関する一切の権限を委任された受任者が、開札立会いを代理人に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委任</w:t>
      </w:r>
      <w:r>
        <w:rPr>
          <w:rFonts w:ascii="BIZ UDゴシック" w:eastAsia="BIZ UDゴシック" w:hAnsi="BIZ UDゴシック" w:cs="Arial" w:hint="eastAsia"/>
          <w:lang w:val="sq-AL" w:eastAsia="ja-JP"/>
        </w:rPr>
        <w:t>する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場合</w:t>
      </w:r>
      <w:r>
        <w:rPr>
          <w:rFonts w:ascii="BIZ UDゴシック" w:eastAsia="BIZ UDゴシック" w:hAnsi="BIZ UDゴシック" w:cs="Arial" w:hint="eastAsia"/>
          <w:lang w:val="sq-AL" w:eastAsia="ja-JP"/>
        </w:rPr>
        <w:t>に作成してください。代理人は、開札立会い当日に原本を持参し、本人確認が可能な身分証等を提示してください。</w:t>
      </w:r>
    </w:p>
    <w:p w14:paraId="23E42142" w14:textId="77777777" w:rsidR="000510B0" w:rsidRDefault="000510B0" w:rsidP="000510B0">
      <w:pPr>
        <w:rPr>
          <w:rFonts w:ascii="BIZ UDゴシック" w:eastAsia="BIZ UDゴシック" w:hAnsi="BIZ UDゴシック"/>
          <w:lang w:val="sq-AL" w:eastAsia="ja-JP"/>
        </w:rPr>
      </w:pPr>
      <w:r>
        <w:rPr>
          <w:rFonts w:ascii="BIZ UDゴシック" w:eastAsia="BIZ UDゴシック" w:hAnsi="BIZ UDゴシック" w:hint="eastAsia"/>
          <w:lang w:val="sq-AL" w:eastAsia="ja-JP"/>
        </w:rPr>
        <w:t>（注）開札への立会いは、１入札参加者につき最大１名とします。</w:t>
      </w:r>
    </w:p>
    <w:p w14:paraId="72368573" w14:textId="1D3FAC1B" w:rsidR="008E6D9F" w:rsidRDefault="000510B0" w:rsidP="00D10B56">
      <w:pPr>
        <w:rPr>
          <w:rFonts w:ascii="BIZ UDゴシック" w:eastAsia="BIZ UDゴシック" w:hAnsi="BIZ UDゴシック"/>
          <w:lang w:val="sq-AL" w:eastAsia="ja-JP"/>
        </w:rPr>
      </w:pPr>
      <w:r>
        <w:rPr>
          <w:rFonts w:ascii="BIZ UDゴシック" w:eastAsia="BIZ UDゴシック" w:hAnsi="BIZ UDゴシック" w:hint="eastAsia"/>
          <w:lang w:val="sq-AL" w:eastAsia="ja-JP"/>
        </w:rPr>
        <w:t>（注）入札案件名称の行が不足する場合は適宜追加してください。</w:t>
      </w:r>
    </w:p>
    <w:sectPr w:rsidR="008E6D9F" w:rsidSect="006176CE">
      <w:headerReference w:type="default" r:id="rId8"/>
      <w:pgSz w:w="11900" w:h="16840"/>
      <w:pgMar w:top="1985" w:right="1418" w:bottom="170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5ED09" w14:textId="77777777" w:rsidR="00911C1C" w:rsidRDefault="00911C1C" w:rsidP="008B3592">
      <w:r>
        <w:separator/>
      </w:r>
    </w:p>
  </w:endnote>
  <w:endnote w:type="continuationSeparator" w:id="0">
    <w:p w14:paraId="39FEF1B1" w14:textId="77777777" w:rsidR="00911C1C" w:rsidRDefault="00911C1C" w:rsidP="008B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526B" w14:textId="77777777" w:rsidR="00911C1C" w:rsidRDefault="00911C1C" w:rsidP="008B3592">
      <w:r>
        <w:separator/>
      </w:r>
    </w:p>
  </w:footnote>
  <w:footnote w:type="continuationSeparator" w:id="0">
    <w:p w14:paraId="06E2A43C" w14:textId="77777777" w:rsidR="00911C1C" w:rsidRDefault="00911C1C" w:rsidP="008B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5E7F" w14:textId="5272575B" w:rsidR="008E75F3" w:rsidRPr="008E75F3" w:rsidRDefault="008E75F3" w:rsidP="005C1BFC">
    <w:pPr>
      <w:pStyle w:val="a7"/>
      <w:jc w:val="right"/>
      <w:rPr>
        <w:color w:val="000000" w:themeColor="text1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9AD"/>
    <w:multiLevelType w:val="hybridMultilevel"/>
    <w:tmpl w:val="BB623BA6"/>
    <w:lvl w:ilvl="0" w:tplc="501E0832">
      <w:start w:val="1"/>
      <w:numFmt w:val="decimalFullWidth"/>
      <w:lvlText w:val="%1．"/>
      <w:lvlJc w:val="left"/>
      <w:pPr>
        <w:ind w:left="127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1" w15:restartNumberingAfterBreak="0">
    <w:nsid w:val="248A7822"/>
    <w:multiLevelType w:val="hybridMultilevel"/>
    <w:tmpl w:val="067ACFA2"/>
    <w:lvl w:ilvl="0" w:tplc="01FC6680">
      <w:start w:val="3"/>
      <w:numFmt w:val="decimal"/>
      <w:lvlText w:val="%1."/>
      <w:lvlJc w:val="left"/>
      <w:pPr>
        <w:ind w:left="537" w:hanging="424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1" w:tplc="9A8219E6">
      <w:start w:val="10"/>
      <w:numFmt w:val="decimal"/>
      <w:lvlText w:val="%2."/>
      <w:lvlJc w:val="left"/>
      <w:pPr>
        <w:ind w:left="910" w:hanging="600"/>
        <w:jc w:val="right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2" w:tplc="F12CAD62">
      <w:numFmt w:val="bullet"/>
      <w:lvlText w:val="•"/>
      <w:lvlJc w:val="left"/>
      <w:pPr>
        <w:ind w:left="1962" w:hanging="600"/>
      </w:pPr>
      <w:rPr>
        <w:rFonts w:hint="default"/>
      </w:rPr>
    </w:lvl>
    <w:lvl w:ilvl="3" w:tplc="3668A626">
      <w:numFmt w:val="bullet"/>
      <w:lvlText w:val="•"/>
      <w:lvlJc w:val="left"/>
      <w:pPr>
        <w:ind w:left="3004" w:hanging="600"/>
      </w:pPr>
      <w:rPr>
        <w:rFonts w:hint="default"/>
      </w:rPr>
    </w:lvl>
    <w:lvl w:ilvl="4" w:tplc="AD565030">
      <w:numFmt w:val="bullet"/>
      <w:lvlText w:val="•"/>
      <w:lvlJc w:val="left"/>
      <w:pPr>
        <w:ind w:left="4046" w:hanging="600"/>
      </w:pPr>
      <w:rPr>
        <w:rFonts w:hint="default"/>
      </w:rPr>
    </w:lvl>
    <w:lvl w:ilvl="5" w:tplc="C1489D9C">
      <w:numFmt w:val="bullet"/>
      <w:lvlText w:val="•"/>
      <w:lvlJc w:val="left"/>
      <w:pPr>
        <w:ind w:left="5088" w:hanging="600"/>
      </w:pPr>
      <w:rPr>
        <w:rFonts w:hint="default"/>
      </w:rPr>
    </w:lvl>
    <w:lvl w:ilvl="6" w:tplc="171E43DE">
      <w:numFmt w:val="bullet"/>
      <w:lvlText w:val="•"/>
      <w:lvlJc w:val="left"/>
      <w:pPr>
        <w:ind w:left="6131" w:hanging="600"/>
      </w:pPr>
      <w:rPr>
        <w:rFonts w:hint="default"/>
      </w:rPr>
    </w:lvl>
    <w:lvl w:ilvl="7" w:tplc="EFC895C2">
      <w:numFmt w:val="bullet"/>
      <w:lvlText w:val="•"/>
      <w:lvlJc w:val="left"/>
      <w:pPr>
        <w:ind w:left="7173" w:hanging="600"/>
      </w:pPr>
      <w:rPr>
        <w:rFonts w:hint="default"/>
      </w:rPr>
    </w:lvl>
    <w:lvl w:ilvl="8" w:tplc="E10E6F90">
      <w:numFmt w:val="bullet"/>
      <w:lvlText w:val="•"/>
      <w:lvlJc w:val="left"/>
      <w:pPr>
        <w:ind w:left="8215" w:hanging="600"/>
      </w:pPr>
      <w:rPr>
        <w:rFonts w:hint="default"/>
      </w:rPr>
    </w:lvl>
  </w:abstractNum>
  <w:abstractNum w:abstractNumId="2" w15:restartNumberingAfterBreak="0">
    <w:nsid w:val="32367140"/>
    <w:multiLevelType w:val="hybridMultilevel"/>
    <w:tmpl w:val="099AB33A"/>
    <w:lvl w:ilvl="0" w:tplc="46AEEE34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C3675D"/>
    <w:multiLevelType w:val="hybridMultilevel"/>
    <w:tmpl w:val="5038CFCA"/>
    <w:lvl w:ilvl="0" w:tplc="D1DC674C">
      <w:start w:val="1"/>
      <w:numFmt w:val="decimalFullWidth"/>
      <w:lvlText w:val="%1．"/>
      <w:lvlJc w:val="left"/>
      <w:pPr>
        <w:ind w:left="15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4" w15:restartNumberingAfterBreak="0">
    <w:nsid w:val="595D125D"/>
    <w:multiLevelType w:val="hybridMultilevel"/>
    <w:tmpl w:val="1BFA8BF2"/>
    <w:lvl w:ilvl="0" w:tplc="C6289CC8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7897935">
    <w:abstractNumId w:val="1"/>
  </w:num>
  <w:num w:numId="2" w16cid:durableId="679477777">
    <w:abstractNumId w:val="3"/>
  </w:num>
  <w:num w:numId="3" w16cid:durableId="1592818109">
    <w:abstractNumId w:val="2"/>
  </w:num>
  <w:num w:numId="4" w16cid:durableId="293602169">
    <w:abstractNumId w:val="4"/>
  </w:num>
  <w:num w:numId="5" w16cid:durableId="209682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65"/>
    <w:rsid w:val="0000173B"/>
    <w:rsid w:val="00002DDD"/>
    <w:rsid w:val="00010FE8"/>
    <w:rsid w:val="0001429A"/>
    <w:rsid w:val="00017B3A"/>
    <w:rsid w:val="00022AC9"/>
    <w:rsid w:val="000416C2"/>
    <w:rsid w:val="000506D2"/>
    <w:rsid w:val="000510B0"/>
    <w:rsid w:val="00052E79"/>
    <w:rsid w:val="000535C5"/>
    <w:rsid w:val="00053897"/>
    <w:rsid w:val="00062217"/>
    <w:rsid w:val="00067A86"/>
    <w:rsid w:val="000707FB"/>
    <w:rsid w:val="00074AE9"/>
    <w:rsid w:val="00075749"/>
    <w:rsid w:val="000801A9"/>
    <w:rsid w:val="000873E7"/>
    <w:rsid w:val="0009042F"/>
    <w:rsid w:val="000936AD"/>
    <w:rsid w:val="000A0A1D"/>
    <w:rsid w:val="000A0BD2"/>
    <w:rsid w:val="000A4947"/>
    <w:rsid w:val="000B1E9A"/>
    <w:rsid w:val="000B4AED"/>
    <w:rsid w:val="000C5E44"/>
    <w:rsid w:val="000D1210"/>
    <w:rsid w:val="000D1AC9"/>
    <w:rsid w:val="000D5355"/>
    <w:rsid w:val="000E12EE"/>
    <w:rsid w:val="000E2420"/>
    <w:rsid w:val="000E2A96"/>
    <w:rsid w:val="000E3D43"/>
    <w:rsid w:val="000E51FC"/>
    <w:rsid w:val="000E5FEE"/>
    <w:rsid w:val="000F5FC1"/>
    <w:rsid w:val="000F72C7"/>
    <w:rsid w:val="00102901"/>
    <w:rsid w:val="0010738F"/>
    <w:rsid w:val="00120C82"/>
    <w:rsid w:val="001305A5"/>
    <w:rsid w:val="00132BF9"/>
    <w:rsid w:val="001335BE"/>
    <w:rsid w:val="001349CF"/>
    <w:rsid w:val="001377F0"/>
    <w:rsid w:val="001421ED"/>
    <w:rsid w:val="001446FA"/>
    <w:rsid w:val="0014489D"/>
    <w:rsid w:val="001512D8"/>
    <w:rsid w:val="00154862"/>
    <w:rsid w:val="00155A2A"/>
    <w:rsid w:val="00166348"/>
    <w:rsid w:val="0016712C"/>
    <w:rsid w:val="00167EA5"/>
    <w:rsid w:val="00173BEE"/>
    <w:rsid w:val="00175DA6"/>
    <w:rsid w:val="00175FDF"/>
    <w:rsid w:val="00181AD3"/>
    <w:rsid w:val="001848D8"/>
    <w:rsid w:val="00184DDB"/>
    <w:rsid w:val="00186F5F"/>
    <w:rsid w:val="00192F62"/>
    <w:rsid w:val="001974C7"/>
    <w:rsid w:val="001A2E96"/>
    <w:rsid w:val="001B1B58"/>
    <w:rsid w:val="001C36B8"/>
    <w:rsid w:val="001C6DAF"/>
    <w:rsid w:val="001D14EA"/>
    <w:rsid w:val="001D1DA1"/>
    <w:rsid w:val="001D2E1F"/>
    <w:rsid w:val="001D4B2E"/>
    <w:rsid w:val="001D6B34"/>
    <w:rsid w:val="001F3160"/>
    <w:rsid w:val="001F5B07"/>
    <w:rsid w:val="0020279F"/>
    <w:rsid w:val="002167F4"/>
    <w:rsid w:val="00220322"/>
    <w:rsid w:val="00223781"/>
    <w:rsid w:val="00226E57"/>
    <w:rsid w:val="00237737"/>
    <w:rsid w:val="00237887"/>
    <w:rsid w:val="00243745"/>
    <w:rsid w:val="002453A0"/>
    <w:rsid w:val="002454E8"/>
    <w:rsid w:val="002513E3"/>
    <w:rsid w:val="002542B6"/>
    <w:rsid w:val="002567D3"/>
    <w:rsid w:val="00261768"/>
    <w:rsid w:val="002666C0"/>
    <w:rsid w:val="00266E35"/>
    <w:rsid w:val="00267C64"/>
    <w:rsid w:val="00272A87"/>
    <w:rsid w:val="00274416"/>
    <w:rsid w:val="0028049E"/>
    <w:rsid w:val="00280BA9"/>
    <w:rsid w:val="00293FB3"/>
    <w:rsid w:val="002A17F0"/>
    <w:rsid w:val="002A5632"/>
    <w:rsid w:val="002A59BB"/>
    <w:rsid w:val="002A7475"/>
    <w:rsid w:val="002B5B28"/>
    <w:rsid w:val="002B5D52"/>
    <w:rsid w:val="002B6505"/>
    <w:rsid w:val="002B7AA5"/>
    <w:rsid w:val="002C071B"/>
    <w:rsid w:val="002C12B2"/>
    <w:rsid w:val="002C4FE1"/>
    <w:rsid w:val="002D32A5"/>
    <w:rsid w:val="002D7DEE"/>
    <w:rsid w:val="002E5597"/>
    <w:rsid w:val="002E55F8"/>
    <w:rsid w:val="002E6CC3"/>
    <w:rsid w:val="002E7486"/>
    <w:rsid w:val="002E7744"/>
    <w:rsid w:val="002F0FF9"/>
    <w:rsid w:val="002F21F8"/>
    <w:rsid w:val="002F4193"/>
    <w:rsid w:val="002F4913"/>
    <w:rsid w:val="0030761A"/>
    <w:rsid w:val="003134E6"/>
    <w:rsid w:val="00320208"/>
    <w:rsid w:val="003247D0"/>
    <w:rsid w:val="00325AFD"/>
    <w:rsid w:val="003260E8"/>
    <w:rsid w:val="00330924"/>
    <w:rsid w:val="00336848"/>
    <w:rsid w:val="00337EFE"/>
    <w:rsid w:val="00340093"/>
    <w:rsid w:val="00347C17"/>
    <w:rsid w:val="003504D7"/>
    <w:rsid w:val="0035127C"/>
    <w:rsid w:val="00353E4F"/>
    <w:rsid w:val="0036065F"/>
    <w:rsid w:val="0036491C"/>
    <w:rsid w:val="00364E40"/>
    <w:rsid w:val="00367230"/>
    <w:rsid w:val="00367D7E"/>
    <w:rsid w:val="003710C2"/>
    <w:rsid w:val="00372650"/>
    <w:rsid w:val="00376E49"/>
    <w:rsid w:val="00377D84"/>
    <w:rsid w:val="003814D1"/>
    <w:rsid w:val="003819FF"/>
    <w:rsid w:val="003825F3"/>
    <w:rsid w:val="00385BF9"/>
    <w:rsid w:val="00390A8B"/>
    <w:rsid w:val="00391ACF"/>
    <w:rsid w:val="00394A6C"/>
    <w:rsid w:val="003A0083"/>
    <w:rsid w:val="003A09D4"/>
    <w:rsid w:val="003A3601"/>
    <w:rsid w:val="003A6CA2"/>
    <w:rsid w:val="003B26CE"/>
    <w:rsid w:val="003B37F1"/>
    <w:rsid w:val="003B6B76"/>
    <w:rsid w:val="003C021A"/>
    <w:rsid w:val="003C11A3"/>
    <w:rsid w:val="003C4BA4"/>
    <w:rsid w:val="003C6C7B"/>
    <w:rsid w:val="003C7B63"/>
    <w:rsid w:val="003D4390"/>
    <w:rsid w:val="003D49B5"/>
    <w:rsid w:val="003D4EA1"/>
    <w:rsid w:val="003E3A45"/>
    <w:rsid w:val="003E46F3"/>
    <w:rsid w:val="003E787B"/>
    <w:rsid w:val="00402494"/>
    <w:rsid w:val="004059BB"/>
    <w:rsid w:val="00406EA6"/>
    <w:rsid w:val="004119B4"/>
    <w:rsid w:val="004138E8"/>
    <w:rsid w:val="004176DF"/>
    <w:rsid w:val="00417E80"/>
    <w:rsid w:val="004207A6"/>
    <w:rsid w:val="00425DDB"/>
    <w:rsid w:val="00430FF7"/>
    <w:rsid w:val="004315B0"/>
    <w:rsid w:val="004373FE"/>
    <w:rsid w:val="0044533D"/>
    <w:rsid w:val="00446D73"/>
    <w:rsid w:val="00460E87"/>
    <w:rsid w:val="004617E7"/>
    <w:rsid w:val="004666C6"/>
    <w:rsid w:val="00470608"/>
    <w:rsid w:val="00472BA4"/>
    <w:rsid w:val="00475BD9"/>
    <w:rsid w:val="00481EFA"/>
    <w:rsid w:val="00487DE4"/>
    <w:rsid w:val="004912A0"/>
    <w:rsid w:val="004918E9"/>
    <w:rsid w:val="00494199"/>
    <w:rsid w:val="004960E7"/>
    <w:rsid w:val="00497BE1"/>
    <w:rsid w:val="004C1290"/>
    <w:rsid w:val="004C1C90"/>
    <w:rsid w:val="004C23F8"/>
    <w:rsid w:val="004C682A"/>
    <w:rsid w:val="004C6ED7"/>
    <w:rsid w:val="004D07CE"/>
    <w:rsid w:val="004D673E"/>
    <w:rsid w:val="004D7D0C"/>
    <w:rsid w:val="004E000F"/>
    <w:rsid w:val="004E0965"/>
    <w:rsid w:val="004E510B"/>
    <w:rsid w:val="004E554B"/>
    <w:rsid w:val="004F2278"/>
    <w:rsid w:val="004F3F3D"/>
    <w:rsid w:val="004F5539"/>
    <w:rsid w:val="004F77E3"/>
    <w:rsid w:val="00501F5D"/>
    <w:rsid w:val="0051110B"/>
    <w:rsid w:val="00527313"/>
    <w:rsid w:val="0053282B"/>
    <w:rsid w:val="0053447B"/>
    <w:rsid w:val="0053678A"/>
    <w:rsid w:val="00540523"/>
    <w:rsid w:val="00544016"/>
    <w:rsid w:val="0054578A"/>
    <w:rsid w:val="00551587"/>
    <w:rsid w:val="00554581"/>
    <w:rsid w:val="00555E98"/>
    <w:rsid w:val="00561A8A"/>
    <w:rsid w:val="005634F8"/>
    <w:rsid w:val="00565011"/>
    <w:rsid w:val="00565210"/>
    <w:rsid w:val="00567F54"/>
    <w:rsid w:val="005701B8"/>
    <w:rsid w:val="005712A2"/>
    <w:rsid w:val="00572816"/>
    <w:rsid w:val="00572BD0"/>
    <w:rsid w:val="00574CAA"/>
    <w:rsid w:val="00575711"/>
    <w:rsid w:val="00591E67"/>
    <w:rsid w:val="00597654"/>
    <w:rsid w:val="005A13D9"/>
    <w:rsid w:val="005A7F38"/>
    <w:rsid w:val="005B0188"/>
    <w:rsid w:val="005C01EC"/>
    <w:rsid w:val="005C06AB"/>
    <w:rsid w:val="005C1BFC"/>
    <w:rsid w:val="005D2D15"/>
    <w:rsid w:val="005D7FE3"/>
    <w:rsid w:val="005E06A1"/>
    <w:rsid w:val="005E1797"/>
    <w:rsid w:val="005E5021"/>
    <w:rsid w:val="005F1703"/>
    <w:rsid w:val="005F21AA"/>
    <w:rsid w:val="005F338F"/>
    <w:rsid w:val="005F517C"/>
    <w:rsid w:val="005F61E5"/>
    <w:rsid w:val="00605449"/>
    <w:rsid w:val="00605691"/>
    <w:rsid w:val="006069BD"/>
    <w:rsid w:val="00607873"/>
    <w:rsid w:val="00610865"/>
    <w:rsid w:val="00612197"/>
    <w:rsid w:val="006121CE"/>
    <w:rsid w:val="00614F5F"/>
    <w:rsid w:val="006176CE"/>
    <w:rsid w:val="00625749"/>
    <w:rsid w:val="00627784"/>
    <w:rsid w:val="00636FF2"/>
    <w:rsid w:val="006433DC"/>
    <w:rsid w:val="006448E8"/>
    <w:rsid w:val="00645266"/>
    <w:rsid w:val="006467CF"/>
    <w:rsid w:val="00650B65"/>
    <w:rsid w:val="0065366C"/>
    <w:rsid w:val="00653A76"/>
    <w:rsid w:val="00655624"/>
    <w:rsid w:val="00657318"/>
    <w:rsid w:val="0066072C"/>
    <w:rsid w:val="00666F84"/>
    <w:rsid w:val="006716B1"/>
    <w:rsid w:val="0067380E"/>
    <w:rsid w:val="00674B3C"/>
    <w:rsid w:val="0067605F"/>
    <w:rsid w:val="00676587"/>
    <w:rsid w:val="0067779B"/>
    <w:rsid w:val="00685083"/>
    <w:rsid w:val="00691478"/>
    <w:rsid w:val="006944FF"/>
    <w:rsid w:val="00695B9A"/>
    <w:rsid w:val="00696C01"/>
    <w:rsid w:val="006A4EA8"/>
    <w:rsid w:val="006A60E0"/>
    <w:rsid w:val="006B107A"/>
    <w:rsid w:val="006B7CD8"/>
    <w:rsid w:val="006B7DFD"/>
    <w:rsid w:val="006C0D1E"/>
    <w:rsid w:val="006C29FE"/>
    <w:rsid w:val="006C3767"/>
    <w:rsid w:val="006C3B5C"/>
    <w:rsid w:val="006C453B"/>
    <w:rsid w:val="006E3A09"/>
    <w:rsid w:val="006E4463"/>
    <w:rsid w:val="006F1C82"/>
    <w:rsid w:val="006F530F"/>
    <w:rsid w:val="0070258F"/>
    <w:rsid w:val="00710311"/>
    <w:rsid w:val="007106D3"/>
    <w:rsid w:val="007158BF"/>
    <w:rsid w:val="00716A3E"/>
    <w:rsid w:val="00720E73"/>
    <w:rsid w:val="0072189C"/>
    <w:rsid w:val="0072672C"/>
    <w:rsid w:val="00730774"/>
    <w:rsid w:val="007350FB"/>
    <w:rsid w:val="0073638E"/>
    <w:rsid w:val="00737EC3"/>
    <w:rsid w:val="007400D1"/>
    <w:rsid w:val="00743E63"/>
    <w:rsid w:val="00744B70"/>
    <w:rsid w:val="00745CA2"/>
    <w:rsid w:val="00747C05"/>
    <w:rsid w:val="007502BA"/>
    <w:rsid w:val="00757119"/>
    <w:rsid w:val="00763123"/>
    <w:rsid w:val="00764383"/>
    <w:rsid w:val="0077203C"/>
    <w:rsid w:val="00776B09"/>
    <w:rsid w:val="00780519"/>
    <w:rsid w:val="00785E91"/>
    <w:rsid w:val="0079381C"/>
    <w:rsid w:val="007954A7"/>
    <w:rsid w:val="00797F89"/>
    <w:rsid w:val="007A033A"/>
    <w:rsid w:val="007A157D"/>
    <w:rsid w:val="007B1297"/>
    <w:rsid w:val="007B4201"/>
    <w:rsid w:val="007B51BD"/>
    <w:rsid w:val="007B5F8A"/>
    <w:rsid w:val="007C2204"/>
    <w:rsid w:val="007C3CD0"/>
    <w:rsid w:val="007C4F06"/>
    <w:rsid w:val="007D0AE0"/>
    <w:rsid w:val="007D726B"/>
    <w:rsid w:val="007E2D4C"/>
    <w:rsid w:val="007E338E"/>
    <w:rsid w:val="007F098B"/>
    <w:rsid w:val="007F297C"/>
    <w:rsid w:val="007F3607"/>
    <w:rsid w:val="007F5573"/>
    <w:rsid w:val="007F6096"/>
    <w:rsid w:val="00801831"/>
    <w:rsid w:val="00805C11"/>
    <w:rsid w:val="0081411F"/>
    <w:rsid w:val="008141EA"/>
    <w:rsid w:val="00814854"/>
    <w:rsid w:val="00814B1B"/>
    <w:rsid w:val="00814E8B"/>
    <w:rsid w:val="00820DB2"/>
    <w:rsid w:val="00830A84"/>
    <w:rsid w:val="00837B3C"/>
    <w:rsid w:val="00840E65"/>
    <w:rsid w:val="00847E93"/>
    <w:rsid w:val="00850C88"/>
    <w:rsid w:val="00857477"/>
    <w:rsid w:val="008578BF"/>
    <w:rsid w:val="0086670B"/>
    <w:rsid w:val="00875913"/>
    <w:rsid w:val="00880B12"/>
    <w:rsid w:val="00893AE8"/>
    <w:rsid w:val="008941AA"/>
    <w:rsid w:val="00896CB2"/>
    <w:rsid w:val="00897A63"/>
    <w:rsid w:val="008A5706"/>
    <w:rsid w:val="008A61D3"/>
    <w:rsid w:val="008B3592"/>
    <w:rsid w:val="008B6F59"/>
    <w:rsid w:val="008C02F5"/>
    <w:rsid w:val="008C20ED"/>
    <w:rsid w:val="008C3898"/>
    <w:rsid w:val="008C5C66"/>
    <w:rsid w:val="008C5C68"/>
    <w:rsid w:val="008C74BD"/>
    <w:rsid w:val="008C770A"/>
    <w:rsid w:val="008D4B7E"/>
    <w:rsid w:val="008D4E7B"/>
    <w:rsid w:val="008D6B61"/>
    <w:rsid w:val="008D6EA1"/>
    <w:rsid w:val="008E59CD"/>
    <w:rsid w:val="008E6D9F"/>
    <w:rsid w:val="008E75F3"/>
    <w:rsid w:val="008F00BB"/>
    <w:rsid w:val="008F0E6A"/>
    <w:rsid w:val="008F2F31"/>
    <w:rsid w:val="008F4297"/>
    <w:rsid w:val="008F4CCE"/>
    <w:rsid w:val="00906A79"/>
    <w:rsid w:val="00907EC0"/>
    <w:rsid w:val="00911C1C"/>
    <w:rsid w:val="00912DFE"/>
    <w:rsid w:val="00917881"/>
    <w:rsid w:val="00925104"/>
    <w:rsid w:val="0093014F"/>
    <w:rsid w:val="00932BC8"/>
    <w:rsid w:val="0093435E"/>
    <w:rsid w:val="00937C93"/>
    <w:rsid w:val="00937DA3"/>
    <w:rsid w:val="00940A6B"/>
    <w:rsid w:val="00942EE6"/>
    <w:rsid w:val="00944915"/>
    <w:rsid w:val="00945DEB"/>
    <w:rsid w:val="00951A9C"/>
    <w:rsid w:val="00954E32"/>
    <w:rsid w:val="009550C5"/>
    <w:rsid w:val="00962C9B"/>
    <w:rsid w:val="00967F8D"/>
    <w:rsid w:val="00976759"/>
    <w:rsid w:val="0098152D"/>
    <w:rsid w:val="0098365D"/>
    <w:rsid w:val="00983B24"/>
    <w:rsid w:val="00985C68"/>
    <w:rsid w:val="00986034"/>
    <w:rsid w:val="0099070E"/>
    <w:rsid w:val="00991FD6"/>
    <w:rsid w:val="00996FBD"/>
    <w:rsid w:val="00997E14"/>
    <w:rsid w:val="009A297E"/>
    <w:rsid w:val="009A3FDF"/>
    <w:rsid w:val="009B046E"/>
    <w:rsid w:val="009B5E3D"/>
    <w:rsid w:val="009B6A8D"/>
    <w:rsid w:val="009D6391"/>
    <w:rsid w:val="009E00F2"/>
    <w:rsid w:val="009E23FF"/>
    <w:rsid w:val="009E6E79"/>
    <w:rsid w:val="009F0362"/>
    <w:rsid w:val="009F5DCC"/>
    <w:rsid w:val="009F7FB9"/>
    <w:rsid w:val="00A01792"/>
    <w:rsid w:val="00A019FE"/>
    <w:rsid w:val="00A020AD"/>
    <w:rsid w:val="00A03CED"/>
    <w:rsid w:val="00A04063"/>
    <w:rsid w:val="00A052BC"/>
    <w:rsid w:val="00A066EC"/>
    <w:rsid w:val="00A100C0"/>
    <w:rsid w:val="00A17AB9"/>
    <w:rsid w:val="00A27B57"/>
    <w:rsid w:val="00A309E1"/>
    <w:rsid w:val="00A31A19"/>
    <w:rsid w:val="00A31DE6"/>
    <w:rsid w:val="00A32CBC"/>
    <w:rsid w:val="00A34B04"/>
    <w:rsid w:val="00A35078"/>
    <w:rsid w:val="00A55BBC"/>
    <w:rsid w:val="00A5758C"/>
    <w:rsid w:val="00A57BA5"/>
    <w:rsid w:val="00A60B96"/>
    <w:rsid w:val="00A6661B"/>
    <w:rsid w:val="00A70EFB"/>
    <w:rsid w:val="00A717D2"/>
    <w:rsid w:val="00A729A2"/>
    <w:rsid w:val="00A73487"/>
    <w:rsid w:val="00A76998"/>
    <w:rsid w:val="00A80FA7"/>
    <w:rsid w:val="00A84BE0"/>
    <w:rsid w:val="00A90900"/>
    <w:rsid w:val="00A932E8"/>
    <w:rsid w:val="00A95E27"/>
    <w:rsid w:val="00AA09A8"/>
    <w:rsid w:val="00AA1A8B"/>
    <w:rsid w:val="00AA3F0C"/>
    <w:rsid w:val="00AA759D"/>
    <w:rsid w:val="00AB04E1"/>
    <w:rsid w:val="00AD2321"/>
    <w:rsid w:val="00AD5177"/>
    <w:rsid w:val="00AE11E5"/>
    <w:rsid w:val="00AE6133"/>
    <w:rsid w:val="00AF0D46"/>
    <w:rsid w:val="00AF0F85"/>
    <w:rsid w:val="00AF14E1"/>
    <w:rsid w:val="00AF2896"/>
    <w:rsid w:val="00AF4C1E"/>
    <w:rsid w:val="00AF7EF4"/>
    <w:rsid w:val="00B00090"/>
    <w:rsid w:val="00B014AC"/>
    <w:rsid w:val="00B01721"/>
    <w:rsid w:val="00B04DD5"/>
    <w:rsid w:val="00B077C1"/>
    <w:rsid w:val="00B15E13"/>
    <w:rsid w:val="00B22304"/>
    <w:rsid w:val="00B2394B"/>
    <w:rsid w:val="00B36859"/>
    <w:rsid w:val="00B40A74"/>
    <w:rsid w:val="00B46AAD"/>
    <w:rsid w:val="00B51E41"/>
    <w:rsid w:val="00B60D04"/>
    <w:rsid w:val="00B624AD"/>
    <w:rsid w:val="00B6326F"/>
    <w:rsid w:val="00B638A1"/>
    <w:rsid w:val="00B71713"/>
    <w:rsid w:val="00B82D32"/>
    <w:rsid w:val="00B830C8"/>
    <w:rsid w:val="00B85267"/>
    <w:rsid w:val="00B859AB"/>
    <w:rsid w:val="00B870A1"/>
    <w:rsid w:val="00B9009A"/>
    <w:rsid w:val="00B900BA"/>
    <w:rsid w:val="00B91467"/>
    <w:rsid w:val="00B9539E"/>
    <w:rsid w:val="00BA199F"/>
    <w:rsid w:val="00BA1A49"/>
    <w:rsid w:val="00BA1CB2"/>
    <w:rsid w:val="00BA6772"/>
    <w:rsid w:val="00BA7A9B"/>
    <w:rsid w:val="00BB4092"/>
    <w:rsid w:val="00BC18A8"/>
    <w:rsid w:val="00BC64B0"/>
    <w:rsid w:val="00BC67F2"/>
    <w:rsid w:val="00BD1522"/>
    <w:rsid w:val="00BD2DB4"/>
    <w:rsid w:val="00BD7E37"/>
    <w:rsid w:val="00BF3286"/>
    <w:rsid w:val="00BF5191"/>
    <w:rsid w:val="00BF793B"/>
    <w:rsid w:val="00C01B27"/>
    <w:rsid w:val="00C043C2"/>
    <w:rsid w:val="00C06958"/>
    <w:rsid w:val="00C1094E"/>
    <w:rsid w:val="00C1354C"/>
    <w:rsid w:val="00C14639"/>
    <w:rsid w:val="00C151B3"/>
    <w:rsid w:val="00C21F87"/>
    <w:rsid w:val="00C26E3C"/>
    <w:rsid w:val="00C329C3"/>
    <w:rsid w:val="00C34C24"/>
    <w:rsid w:val="00C378E8"/>
    <w:rsid w:val="00C42649"/>
    <w:rsid w:val="00C43C34"/>
    <w:rsid w:val="00C44232"/>
    <w:rsid w:val="00C46DF2"/>
    <w:rsid w:val="00C506DB"/>
    <w:rsid w:val="00C54790"/>
    <w:rsid w:val="00C576F9"/>
    <w:rsid w:val="00C67908"/>
    <w:rsid w:val="00C72D74"/>
    <w:rsid w:val="00C73C4A"/>
    <w:rsid w:val="00C75ABA"/>
    <w:rsid w:val="00C760EC"/>
    <w:rsid w:val="00C8059C"/>
    <w:rsid w:val="00C80938"/>
    <w:rsid w:val="00C819D9"/>
    <w:rsid w:val="00C82A6C"/>
    <w:rsid w:val="00C9073D"/>
    <w:rsid w:val="00C968B9"/>
    <w:rsid w:val="00CA2A8A"/>
    <w:rsid w:val="00CA70A9"/>
    <w:rsid w:val="00CB364F"/>
    <w:rsid w:val="00CB6578"/>
    <w:rsid w:val="00CB7E60"/>
    <w:rsid w:val="00CC00DE"/>
    <w:rsid w:val="00CC0484"/>
    <w:rsid w:val="00CC583F"/>
    <w:rsid w:val="00CC6287"/>
    <w:rsid w:val="00CC6F4D"/>
    <w:rsid w:val="00CD3C72"/>
    <w:rsid w:val="00CE0E3B"/>
    <w:rsid w:val="00CE24E0"/>
    <w:rsid w:val="00CE6515"/>
    <w:rsid w:val="00CE688B"/>
    <w:rsid w:val="00CE6A42"/>
    <w:rsid w:val="00CE73B8"/>
    <w:rsid w:val="00D07372"/>
    <w:rsid w:val="00D10B56"/>
    <w:rsid w:val="00D12900"/>
    <w:rsid w:val="00D27000"/>
    <w:rsid w:val="00D323DE"/>
    <w:rsid w:val="00D325CB"/>
    <w:rsid w:val="00D364F7"/>
    <w:rsid w:val="00D36E80"/>
    <w:rsid w:val="00D413DD"/>
    <w:rsid w:val="00D42D56"/>
    <w:rsid w:val="00D43687"/>
    <w:rsid w:val="00D47374"/>
    <w:rsid w:val="00D503E2"/>
    <w:rsid w:val="00D51DA1"/>
    <w:rsid w:val="00D56FF7"/>
    <w:rsid w:val="00D61801"/>
    <w:rsid w:val="00D61E4D"/>
    <w:rsid w:val="00D64F3C"/>
    <w:rsid w:val="00D7127E"/>
    <w:rsid w:val="00D722DC"/>
    <w:rsid w:val="00D76ACA"/>
    <w:rsid w:val="00D802F4"/>
    <w:rsid w:val="00D80DAE"/>
    <w:rsid w:val="00D8168C"/>
    <w:rsid w:val="00D84BEC"/>
    <w:rsid w:val="00D8763C"/>
    <w:rsid w:val="00D879B2"/>
    <w:rsid w:val="00D95902"/>
    <w:rsid w:val="00DA15F0"/>
    <w:rsid w:val="00DA4D62"/>
    <w:rsid w:val="00DA560E"/>
    <w:rsid w:val="00DA6E6E"/>
    <w:rsid w:val="00DA6FCD"/>
    <w:rsid w:val="00DC06A6"/>
    <w:rsid w:val="00DC2E5C"/>
    <w:rsid w:val="00DC5735"/>
    <w:rsid w:val="00DE287D"/>
    <w:rsid w:val="00DE4ECE"/>
    <w:rsid w:val="00DE60EB"/>
    <w:rsid w:val="00DE7B0F"/>
    <w:rsid w:val="00DF0770"/>
    <w:rsid w:val="00DF285D"/>
    <w:rsid w:val="00DF4602"/>
    <w:rsid w:val="00DF6BC9"/>
    <w:rsid w:val="00DF76D2"/>
    <w:rsid w:val="00E026BE"/>
    <w:rsid w:val="00E13F6B"/>
    <w:rsid w:val="00E2014B"/>
    <w:rsid w:val="00E2778C"/>
    <w:rsid w:val="00E342B3"/>
    <w:rsid w:val="00E34348"/>
    <w:rsid w:val="00E43A93"/>
    <w:rsid w:val="00E52D50"/>
    <w:rsid w:val="00E577C0"/>
    <w:rsid w:val="00E67F95"/>
    <w:rsid w:val="00E7151D"/>
    <w:rsid w:val="00E74CAC"/>
    <w:rsid w:val="00E777DB"/>
    <w:rsid w:val="00E7786A"/>
    <w:rsid w:val="00E8054E"/>
    <w:rsid w:val="00E806EC"/>
    <w:rsid w:val="00E80E24"/>
    <w:rsid w:val="00E8666E"/>
    <w:rsid w:val="00E9181F"/>
    <w:rsid w:val="00E94223"/>
    <w:rsid w:val="00E97684"/>
    <w:rsid w:val="00EA044D"/>
    <w:rsid w:val="00EA0A19"/>
    <w:rsid w:val="00EA539D"/>
    <w:rsid w:val="00EA67FE"/>
    <w:rsid w:val="00EB0FD9"/>
    <w:rsid w:val="00EC1645"/>
    <w:rsid w:val="00EC6606"/>
    <w:rsid w:val="00ED1A86"/>
    <w:rsid w:val="00EE04A7"/>
    <w:rsid w:val="00EE73DE"/>
    <w:rsid w:val="00EF30F5"/>
    <w:rsid w:val="00EF32D5"/>
    <w:rsid w:val="00EF5066"/>
    <w:rsid w:val="00EF66EB"/>
    <w:rsid w:val="00EF7B7E"/>
    <w:rsid w:val="00F11843"/>
    <w:rsid w:val="00F140CA"/>
    <w:rsid w:val="00F14A1F"/>
    <w:rsid w:val="00F14A88"/>
    <w:rsid w:val="00F20EC7"/>
    <w:rsid w:val="00F31BCF"/>
    <w:rsid w:val="00F411A5"/>
    <w:rsid w:val="00F44244"/>
    <w:rsid w:val="00F46505"/>
    <w:rsid w:val="00F6045C"/>
    <w:rsid w:val="00F618B0"/>
    <w:rsid w:val="00F61C14"/>
    <w:rsid w:val="00F8169F"/>
    <w:rsid w:val="00F8283F"/>
    <w:rsid w:val="00F90DE0"/>
    <w:rsid w:val="00F90E5B"/>
    <w:rsid w:val="00F90EF2"/>
    <w:rsid w:val="00F94865"/>
    <w:rsid w:val="00F94ED9"/>
    <w:rsid w:val="00F9766E"/>
    <w:rsid w:val="00FA03B4"/>
    <w:rsid w:val="00FA2CAE"/>
    <w:rsid w:val="00FB2247"/>
    <w:rsid w:val="00FB3D14"/>
    <w:rsid w:val="00FB5985"/>
    <w:rsid w:val="00FC61B7"/>
    <w:rsid w:val="00FC7D94"/>
    <w:rsid w:val="00FE0605"/>
    <w:rsid w:val="00FE09D5"/>
    <w:rsid w:val="00FE0D4E"/>
    <w:rsid w:val="00FE1AB2"/>
    <w:rsid w:val="00FE4E80"/>
    <w:rsid w:val="00FE57C4"/>
    <w:rsid w:val="00FF145A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ECAF2"/>
  <w15:docId w15:val="{578E6CA6-C719-4CFD-815C-EC273B42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DFE"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9"/>
    <w:qFormat/>
    <w:pPr>
      <w:spacing w:before="1"/>
      <w:ind w:left="114"/>
      <w:outlineLvl w:val="0"/>
    </w:pPr>
    <w:rPr>
      <w:b/>
      <w:b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0"/>
    <w:qFormat/>
    <w:pPr>
      <w:spacing w:before="40"/>
      <w:ind w:left="2849" w:right="330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37" w:hanging="42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11843"/>
    <w:rPr>
      <w:rFonts w:ascii="HG丸ｺﾞｼｯｸM-PRO" w:eastAsia="HG丸ｺﾞｼｯｸM-PRO" w:hAnsi="HG丸ｺﾞｼｯｸM-PRO" w:cs="HG丸ｺﾞｼｯｸM-PRO"/>
    </w:rPr>
  </w:style>
  <w:style w:type="paragraph" w:styleId="a7">
    <w:name w:val="header"/>
    <w:basedOn w:val="a"/>
    <w:link w:val="a8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paragraph" w:styleId="a9">
    <w:name w:val="footer"/>
    <w:basedOn w:val="a"/>
    <w:link w:val="aa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character" w:styleId="ab">
    <w:name w:val="annotation reference"/>
    <w:basedOn w:val="a0"/>
    <w:uiPriority w:val="99"/>
    <w:semiHidden/>
    <w:unhideWhenUsed/>
    <w:rsid w:val="0030761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0761A"/>
  </w:style>
  <w:style w:type="character" w:customStyle="1" w:styleId="ad">
    <w:name w:val="コメント文字列 (文字)"/>
    <w:basedOn w:val="a0"/>
    <w:link w:val="ac"/>
    <w:uiPriority w:val="99"/>
    <w:rsid w:val="0030761A"/>
    <w:rPr>
      <w:rFonts w:ascii="HG丸ｺﾞｼｯｸM-PRO" w:eastAsia="HG丸ｺﾞｼｯｸM-PRO" w:hAnsi="HG丸ｺﾞｼｯｸM-PRO" w:cs="HG丸ｺﾞｼｯｸM-PRO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6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0761A"/>
    <w:rPr>
      <w:rFonts w:ascii="HG丸ｺﾞｼｯｸM-PRO" w:eastAsia="HG丸ｺﾞｼｯｸM-PRO" w:hAnsi="HG丸ｺﾞｼｯｸM-PRO" w:cs="HG丸ｺﾞｼｯｸM-PRO"/>
      <w:b/>
      <w:bCs/>
    </w:rPr>
  </w:style>
  <w:style w:type="paragraph" w:styleId="af0">
    <w:name w:val="Revision"/>
    <w:hidden/>
    <w:uiPriority w:val="99"/>
    <w:semiHidden/>
    <w:rsid w:val="0030761A"/>
    <w:pPr>
      <w:widowControl/>
      <w:autoSpaceDE/>
      <w:autoSpaceDN/>
    </w:pPr>
    <w:rPr>
      <w:rFonts w:ascii="HG丸ｺﾞｼｯｸM-PRO" w:eastAsia="HG丸ｺﾞｼｯｸM-PRO" w:hAnsi="HG丸ｺﾞｼｯｸM-PRO" w:cs="HG丸ｺﾞｼｯｸM-PRO"/>
    </w:rPr>
  </w:style>
  <w:style w:type="paragraph" w:customStyle="1" w:styleId="10">
    <w:name w:val="スタイル1"/>
    <w:basedOn w:val="a3"/>
    <w:link w:val="11"/>
    <w:qFormat/>
    <w:rsid w:val="002167F4"/>
    <w:pPr>
      <w:spacing w:line="412" w:lineRule="auto"/>
      <w:ind w:left="607" w:right="592" w:firstLine="247"/>
      <w:jc w:val="both"/>
    </w:pPr>
    <w:rPr>
      <w:rFonts w:ascii="BIZ UDゴシック" w:eastAsia="BIZ UDゴシック" w:hAnsi="BIZ UDゴシック"/>
      <w:snapToGrid w:val="0"/>
      <w:spacing w:val="25"/>
      <w:sz w:val="18"/>
      <w:lang w:eastAsia="ja-JP"/>
    </w:rPr>
  </w:style>
  <w:style w:type="character" w:styleId="af1">
    <w:name w:val="Hyperlink"/>
    <w:basedOn w:val="a0"/>
    <w:uiPriority w:val="99"/>
    <w:unhideWhenUsed/>
    <w:rsid w:val="00336848"/>
    <w:rPr>
      <w:color w:val="0000FF" w:themeColor="hyperlink"/>
      <w:u w:val="single"/>
    </w:rPr>
  </w:style>
  <w:style w:type="character" w:customStyle="1" w:styleId="11">
    <w:name w:val="スタイル1 (文字)"/>
    <w:basedOn w:val="a4"/>
    <w:link w:val="10"/>
    <w:rsid w:val="002167F4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2">
    <w:name w:val="Unresolved Mention"/>
    <w:basedOn w:val="a0"/>
    <w:uiPriority w:val="99"/>
    <w:semiHidden/>
    <w:unhideWhenUsed/>
    <w:rsid w:val="00336848"/>
    <w:rPr>
      <w:color w:val="605E5C"/>
      <w:shd w:val="clear" w:color="auto" w:fill="E1DFDD"/>
    </w:rPr>
  </w:style>
  <w:style w:type="paragraph" w:customStyle="1" w:styleId="2">
    <w:name w:val="スタイル2"/>
    <w:basedOn w:val="10"/>
    <w:link w:val="20"/>
    <w:qFormat/>
    <w:rsid w:val="0053678A"/>
    <w:pPr>
      <w:ind w:leftChars="476" w:left="1047" w:rightChars="269" w:right="269"/>
    </w:pPr>
  </w:style>
  <w:style w:type="character" w:customStyle="1" w:styleId="20">
    <w:name w:val="スタイル2 (文字)"/>
    <w:basedOn w:val="11"/>
    <w:link w:val="2"/>
    <w:rsid w:val="0053678A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3">
    <w:name w:val="FollowedHyperlink"/>
    <w:basedOn w:val="a0"/>
    <w:uiPriority w:val="99"/>
    <w:semiHidden/>
    <w:unhideWhenUsed/>
    <w:rsid w:val="00CE6515"/>
    <w:rPr>
      <w:color w:val="0000FF" w:themeColor="followedHyperlink"/>
      <w:u w:val="single"/>
    </w:rPr>
  </w:style>
  <w:style w:type="character" w:styleId="af4">
    <w:name w:val="Placeholder Text"/>
    <w:basedOn w:val="a0"/>
    <w:uiPriority w:val="99"/>
    <w:semiHidden/>
    <w:rsid w:val="009F7FB9"/>
    <w:rPr>
      <w:color w:val="808080"/>
    </w:rPr>
  </w:style>
  <w:style w:type="paragraph" w:styleId="af5">
    <w:name w:val="Plain Text"/>
    <w:basedOn w:val="a"/>
    <w:link w:val="af6"/>
    <w:rsid w:val="001335BE"/>
    <w:pPr>
      <w:autoSpaceDE/>
      <w:autoSpaceDN/>
      <w:jc w:val="both"/>
    </w:pPr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character" w:customStyle="1" w:styleId="af6">
    <w:name w:val="書式なし (文字)"/>
    <w:basedOn w:val="a0"/>
    <w:link w:val="af5"/>
    <w:rsid w:val="001335BE"/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paragraph" w:styleId="af7">
    <w:name w:val="Note Heading"/>
    <w:basedOn w:val="a"/>
    <w:next w:val="a"/>
    <w:link w:val="af8"/>
    <w:uiPriority w:val="99"/>
    <w:unhideWhenUsed/>
    <w:rsid w:val="00D10B56"/>
    <w:pPr>
      <w:jc w:val="center"/>
    </w:pPr>
    <w:rPr>
      <w:rFonts w:ascii="BIZ UDゴシック" w:eastAsia="BIZ UDゴシック" w:hAnsi="BIZ UDゴシック"/>
      <w:lang w:eastAsia="ja-JP"/>
    </w:rPr>
  </w:style>
  <w:style w:type="character" w:customStyle="1" w:styleId="af8">
    <w:name w:val="記 (文字)"/>
    <w:basedOn w:val="a0"/>
    <w:link w:val="af7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paragraph" w:styleId="af9">
    <w:name w:val="Closing"/>
    <w:basedOn w:val="a"/>
    <w:link w:val="afa"/>
    <w:uiPriority w:val="99"/>
    <w:unhideWhenUsed/>
    <w:rsid w:val="00D10B56"/>
    <w:pPr>
      <w:jc w:val="right"/>
    </w:pPr>
    <w:rPr>
      <w:rFonts w:ascii="BIZ UDゴシック" w:eastAsia="BIZ UDゴシック" w:hAnsi="BIZ UDゴシック"/>
      <w:lang w:eastAsia="ja-JP"/>
    </w:rPr>
  </w:style>
  <w:style w:type="character" w:customStyle="1" w:styleId="afa">
    <w:name w:val="結語 (文字)"/>
    <w:basedOn w:val="a0"/>
    <w:link w:val="af9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table" w:styleId="afb">
    <w:name w:val="Table Grid"/>
    <w:basedOn w:val="a1"/>
    <w:uiPriority w:val="39"/>
    <w:rsid w:val="002F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9FC3-2918-41E3-984E-11A9C743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（様式）</vt:lpstr>
      <vt:lpstr>（様式）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Yuta Nakano</dc:creator>
  <cp:lastModifiedBy>SMC MC</cp:lastModifiedBy>
  <cp:revision>2</cp:revision>
  <cp:lastPrinted>2023-08-08T02:06:00Z</cp:lastPrinted>
  <dcterms:created xsi:type="dcterms:W3CDTF">2023-08-08T02:45:00Z</dcterms:created>
  <dcterms:modified xsi:type="dcterms:W3CDTF">2023-08-08T02:45:00Z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Creator">
    <vt:lpwstr>CubePDF</vt:lpwstr>
  </property>
  <property fmtid="{D5CDD505-2E9C-101B-9397-08002B2CF9AE}" pid="4" name="LastSaved">
    <vt:filetime>2022-06-03T00:00:00Z</vt:filetime>
  </property>
</Properties>
</file>